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5F" w:rsidRPr="0020045F" w:rsidRDefault="00B134C5" w:rsidP="0020045F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360" w:lineRule="auto"/>
        <w:rPr>
          <w:rFonts w:ascii="Times New Roman" w:hAnsi="Times New Roman" w:cs="Times New Roman"/>
          <w:b/>
          <w:bCs/>
          <w:color w:val="473B2C"/>
          <w:sz w:val="28"/>
          <w:szCs w:val="28"/>
        </w:rPr>
      </w:pPr>
      <w:r w:rsidRPr="0020045F">
        <w:rPr>
          <w:rFonts w:ascii="Times New Roman" w:hAnsi="Times New Roman" w:cs="Times New Roman"/>
          <w:b/>
          <w:bCs/>
          <w:color w:val="473B2C"/>
          <w:sz w:val="28"/>
          <w:szCs w:val="28"/>
        </w:rPr>
        <w:t xml:space="preserve">Research </w:t>
      </w:r>
      <w:r w:rsidR="00D90DCD">
        <w:rPr>
          <w:rFonts w:ascii="Times New Roman" w:hAnsi="Times New Roman" w:cs="Times New Roman" w:hint="eastAsia"/>
          <w:b/>
          <w:bCs/>
          <w:color w:val="473B2C"/>
          <w:sz w:val="28"/>
          <w:szCs w:val="28"/>
        </w:rPr>
        <w:t>Statement</w:t>
      </w:r>
    </w:p>
    <w:p w:rsidR="00A11F2E" w:rsidRDefault="00A11F2E" w:rsidP="00A11F2E">
      <w:pPr>
        <w:pStyle w:val="aa"/>
      </w:pPr>
      <w:r>
        <w:rPr>
          <w:rFonts w:ascii="TT2A45o00" w:hAnsi="TT2A45o00"/>
          <w:sz w:val="30"/>
          <w:szCs w:val="30"/>
        </w:rPr>
        <w:t xml:space="preserve">Title: </w:t>
      </w:r>
    </w:p>
    <w:p w:rsidR="00DB4E47" w:rsidRPr="00DB4E47" w:rsidRDefault="00DB4E47" w:rsidP="00DB4E47">
      <w:pPr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DB4E47" w:rsidRPr="00DB4E47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3E" w:rsidRDefault="00F5513E" w:rsidP="0020045F">
      <w:pPr>
        <w:spacing w:after="0" w:line="240" w:lineRule="auto"/>
      </w:pPr>
      <w:r>
        <w:separator/>
      </w:r>
    </w:p>
  </w:endnote>
  <w:endnote w:type="continuationSeparator" w:id="0">
    <w:p w:rsidR="00F5513E" w:rsidRDefault="00F5513E" w:rsidP="0020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T2A45o00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5237594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0045F" w:rsidRDefault="0020045F" w:rsidP="00B94BFE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20045F" w:rsidRDefault="002004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70923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0045F" w:rsidRDefault="0020045F" w:rsidP="00B94BFE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5513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20045F" w:rsidRDefault="002004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3E" w:rsidRDefault="00F5513E" w:rsidP="0020045F">
      <w:pPr>
        <w:spacing w:after="0" w:line="240" w:lineRule="auto"/>
      </w:pPr>
      <w:r>
        <w:separator/>
      </w:r>
    </w:p>
  </w:footnote>
  <w:footnote w:type="continuationSeparator" w:id="0">
    <w:p w:rsidR="00F5513E" w:rsidRDefault="00F5513E" w:rsidP="0020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5F" w:rsidRPr="008D5332" w:rsidRDefault="000C2FCD" w:rsidP="008D5332">
    <w:pPr>
      <w:pStyle w:val="a7"/>
      <w:jc w:val="right"/>
      <w:rPr>
        <w:rFonts w:ascii="Times New Roman" w:hAnsi="Times New Roman" w:cs="Times New Roman" w:hint="eastAsia"/>
        <w:i/>
        <w:iCs/>
      </w:rPr>
    </w:pPr>
    <w:r>
      <w:rPr>
        <w:rFonts w:ascii="Times New Roman" w:hAnsi="Times New Roman" w:cs="Times New Roman" w:hint="eastAsia"/>
        <w:i/>
        <w:iCs/>
      </w:rP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0224"/>
    <w:multiLevelType w:val="hybridMultilevel"/>
    <w:tmpl w:val="F8B016AE"/>
    <w:lvl w:ilvl="0" w:tplc="1A301C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2A913FA"/>
    <w:multiLevelType w:val="hybridMultilevel"/>
    <w:tmpl w:val="A41E9E14"/>
    <w:lvl w:ilvl="0" w:tplc="E16EB9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B6E7CDA"/>
    <w:multiLevelType w:val="hybridMultilevel"/>
    <w:tmpl w:val="CF801492"/>
    <w:lvl w:ilvl="0" w:tplc="FBDE1A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7F"/>
    <w:rsid w:val="00066BC1"/>
    <w:rsid w:val="000C1E9D"/>
    <w:rsid w:val="000C2FCD"/>
    <w:rsid w:val="00177C01"/>
    <w:rsid w:val="001975F4"/>
    <w:rsid w:val="001B7ACD"/>
    <w:rsid w:val="0020045F"/>
    <w:rsid w:val="00293832"/>
    <w:rsid w:val="004867A4"/>
    <w:rsid w:val="0052541B"/>
    <w:rsid w:val="005860B9"/>
    <w:rsid w:val="00650766"/>
    <w:rsid w:val="006779E8"/>
    <w:rsid w:val="00680808"/>
    <w:rsid w:val="006E08A8"/>
    <w:rsid w:val="0073231A"/>
    <w:rsid w:val="007E33F5"/>
    <w:rsid w:val="00881F6D"/>
    <w:rsid w:val="008D5332"/>
    <w:rsid w:val="00972553"/>
    <w:rsid w:val="009C79FC"/>
    <w:rsid w:val="00A11F2E"/>
    <w:rsid w:val="00A426D2"/>
    <w:rsid w:val="00B060DD"/>
    <w:rsid w:val="00B134C5"/>
    <w:rsid w:val="00B46A0A"/>
    <w:rsid w:val="00C14195"/>
    <w:rsid w:val="00C67A7F"/>
    <w:rsid w:val="00CE03E8"/>
    <w:rsid w:val="00D90DCD"/>
    <w:rsid w:val="00DB4E47"/>
    <w:rsid w:val="00E358A0"/>
    <w:rsid w:val="00E731FD"/>
    <w:rsid w:val="00F1510D"/>
    <w:rsid w:val="00F23A7F"/>
    <w:rsid w:val="00F45025"/>
    <w:rsid w:val="00F5372E"/>
    <w:rsid w:val="00F5513E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E1C3-9629-436C-8428-870830C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A7F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F23A7F"/>
    <w:rPr>
      <w:sz w:val="16"/>
      <w:szCs w:val="16"/>
    </w:rPr>
  </w:style>
  <w:style w:type="paragraph" w:customStyle="1" w:styleId="a5">
    <w:name w:val="바탕글"/>
    <w:qFormat/>
    <w:rsid w:val="007E33F5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kern w:val="0"/>
      <w:szCs w:val="20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B134C5"/>
    <w:pPr>
      <w:spacing w:after="0" w:line="240" w:lineRule="auto"/>
    </w:pPr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134C5"/>
    <w:rPr>
      <w:rFonts w:ascii="바탕" w:eastAsia="바탕"/>
      <w:sz w:val="18"/>
      <w:szCs w:val="18"/>
    </w:rPr>
  </w:style>
  <w:style w:type="paragraph" w:customStyle="1" w:styleId="1">
    <w:name w:val="표준1"/>
    <w:basedOn w:val="a"/>
    <w:rsid w:val="00B134C5"/>
    <w:pPr>
      <w:wordWrap/>
      <w:spacing w:after="0" w:line="240" w:lineRule="auto"/>
      <w:jc w:val="left"/>
      <w:textAlignment w:val="baseline"/>
    </w:pPr>
    <w:rPr>
      <w:rFonts w:ascii="Cambria" w:eastAsia="굴림" w:hAnsi="굴림" w:cs="굴림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2004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0045F"/>
  </w:style>
  <w:style w:type="paragraph" w:styleId="a8">
    <w:name w:val="footer"/>
    <w:basedOn w:val="a"/>
    <w:link w:val="Char1"/>
    <w:uiPriority w:val="99"/>
    <w:unhideWhenUsed/>
    <w:rsid w:val="002004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0045F"/>
  </w:style>
  <w:style w:type="character" w:styleId="a9">
    <w:name w:val="page number"/>
    <w:basedOn w:val="a0"/>
    <w:uiPriority w:val="99"/>
    <w:semiHidden/>
    <w:unhideWhenUsed/>
    <w:rsid w:val="0020045F"/>
  </w:style>
  <w:style w:type="paragraph" w:styleId="aa">
    <w:name w:val="Normal (Web)"/>
    <w:basedOn w:val="a"/>
    <w:uiPriority w:val="99"/>
    <w:semiHidden/>
    <w:unhideWhenUsed/>
    <w:rsid w:val="00A11F2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Hoik R.</dc:creator>
  <cp:keywords/>
  <dc:description/>
  <cp:lastModifiedBy>전 원선</cp:lastModifiedBy>
  <cp:revision>5</cp:revision>
  <cp:lastPrinted>2018-05-04T01:38:00Z</cp:lastPrinted>
  <dcterms:created xsi:type="dcterms:W3CDTF">2020-11-18T08:18:00Z</dcterms:created>
  <dcterms:modified xsi:type="dcterms:W3CDTF">2020-11-18T08:25:00Z</dcterms:modified>
</cp:coreProperties>
</file>